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61" w:rsidRPr="003D0B61" w:rsidRDefault="003D0B61">
      <w:pPr>
        <w:rPr>
          <w:sz w:val="24"/>
          <w:szCs w:val="24"/>
        </w:rPr>
      </w:pPr>
      <w:r w:rsidRPr="003D0B61">
        <w:rPr>
          <w:sz w:val="24"/>
          <w:szCs w:val="24"/>
        </w:rPr>
        <w:t>Tørresø Strands Vandværk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 FEB 2014</w:t>
      </w:r>
      <w:bookmarkStart w:id="0" w:name="_GoBack"/>
      <w:bookmarkEnd w:id="0"/>
    </w:p>
    <w:p w:rsidR="003D0B61" w:rsidRDefault="003D0B61">
      <w:r>
        <w:t>Nedenfor anførte link giver dig adgang til at se vore tegninger over ledningsnettet.</w:t>
      </w:r>
    </w:p>
    <w:p w:rsidR="003D0B61" w:rsidRDefault="003D0B61"/>
    <w:p w:rsidR="003D0B61" w:rsidRDefault="003D0B61">
      <w:r>
        <w:t>Før cursoren henover og hold ”</w:t>
      </w:r>
      <w:proofErr w:type="spellStart"/>
      <w:r>
        <w:t>Ctrl</w:t>
      </w:r>
      <w:proofErr w:type="spellEnd"/>
      <w:r>
        <w:t>” tasten nede, så ændres markøren til en ”hånd”, hvorefter du kan klikke på linket – der åbnes en browser hvorfra du kan komme videre.</w:t>
      </w:r>
    </w:p>
    <w:p w:rsidR="003D0B61" w:rsidRDefault="003D0B61"/>
    <w:p w:rsidR="003D0B61" w:rsidRDefault="003D0B61">
      <w:r>
        <w:t>God fornøjelse - Bestyrelsen</w:t>
      </w:r>
    </w:p>
    <w:p w:rsidR="003D0B61" w:rsidRDefault="003D0B61"/>
    <w:p w:rsidR="00BC6434" w:rsidRDefault="003D0B61">
      <w:hyperlink r:id="rId5" w:history="1">
        <w:r w:rsidR="00792FB4" w:rsidRPr="00725B23">
          <w:rPr>
            <w:rStyle w:val="Hyperlink"/>
          </w:rPr>
          <w:t>https://www.dropbox.com/sh/pvmp3vgrzbuugde/xoMNQ88jjJ</w:t>
        </w:r>
      </w:hyperlink>
    </w:p>
    <w:p w:rsidR="00792FB4" w:rsidRDefault="00792FB4"/>
    <w:p w:rsidR="00141CD6" w:rsidRDefault="00141CD6"/>
    <w:sectPr w:rsidR="00141CD6" w:rsidSect="005333C1">
      <w:pgSz w:w="11906" w:h="16838" w:code="9"/>
      <w:pgMar w:top="2013" w:right="1077" w:bottom="851" w:left="1191" w:header="567" w:footer="37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92FB4"/>
    <w:rsid w:val="00141CD6"/>
    <w:rsid w:val="003D0B61"/>
    <w:rsid w:val="005333C1"/>
    <w:rsid w:val="00637E14"/>
    <w:rsid w:val="006D6633"/>
    <w:rsid w:val="00792FB4"/>
    <w:rsid w:val="00BC6434"/>
    <w:rsid w:val="00C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2FB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D0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pvmp3vgrzbuugde/xoMNQ88jj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forkontor</dc:creator>
  <cp:lastModifiedBy>Bruger</cp:lastModifiedBy>
  <cp:revision>2</cp:revision>
  <dcterms:created xsi:type="dcterms:W3CDTF">2014-02-26T20:12:00Z</dcterms:created>
  <dcterms:modified xsi:type="dcterms:W3CDTF">2014-02-27T20:24:00Z</dcterms:modified>
</cp:coreProperties>
</file>